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316A" w14:textId="77777777" w:rsidR="00E7429D" w:rsidRPr="00E7429D" w:rsidRDefault="00E7429D" w:rsidP="00E7429D">
      <w:pPr>
        <w:spacing w:after="20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34FBD2" wp14:editId="6CAD8326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2587625" cy="700405"/>
            <wp:effectExtent l="0" t="0" r="3175" b="4445"/>
            <wp:wrapTight wrapText="bothSides">
              <wp:wrapPolygon edited="0">
                <wp:start x="0" y="0"/>
                <wp:lineTo x="0" y="21150"/>
                <wp:lineTo x="21467" y="21150"/>
                <wp:lineTo x="21467" y="0"/>
                <wp:lineTo x="0" y="0"/>
              </wp:wrapPolygon>
            </wp:wrapTight>
            <wp:docPr id="1" name="Picture 1" descr="Image result for logo site:nasig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site:nasig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7429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>NASIG</w:t>
      </w:r>
      <w:proofErr w:type="spellEnd"/>
      <w:r w:rsidRPr="00E7429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 xml:space="preserve"> STUDENT MENTOR</w:t>
      </w:r>
      <w:r w:rsidR="00C46C6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>ING</w:t>
      </w:r>
      <w:r w:rsidRPr="00E7429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 xml:space="preserve"> PROGRAM</w:t>
      </w:r>
      <w:r w:rsidR="00E803C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420CA48C" w14:textId="21ACFCAF" w:rsidR="00E7429D" w:rsidRDefault="00E803C6" w:rsidP="00E7429D">
      <w:pPr>
        <w:spacing w:after="20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>201</w:t>
      </w:r>
      <w:r w:rsidR="001C67A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>9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E7429D" w:rsidRPr="00E7429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>APPLICATION FOR STUDENT MENTEES</w:t>
      </w:r>
    </w:p>
    <w:p w14:paraId="097C7DCB" w14:textId="77777777" w:rsidR="00E52028" w:rsidRPr="00E7429D" w:rsidRDefault="00E52028" w:rsidP="00E7429D">
      <w:pPr>
        <w:spacing w:after="20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7A115E35" w14:textId="35BB5D6B" w:rsidR="00E803C6" w:rsidRPr="00E803C6" w:rsidRDefault="00E803C6" w:rsidP="00E803C6">
      <w:pPr>
        <w:spacing w:after="20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Due </w:t>
      </w:r>
      <w:r w:rsidR="00E52028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April </w:t>
      </w:r>
      <w:r w:rsidR="001C67AB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30, 2019</w:t>
      </w:r>
    </w:p>
    <w:p w14:paraId="0757FECF" w14:textId="77777777" w:rsidR="00E7429D" w:rsidRPr="00E7429D" w:rsidRDefault="00E7429D" w:rsidP="00E7429D">
      <w:pPr>
        <w:spacing w:after="20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55D6FFDF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Name: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_____________________________________________________________</w:t>
      </w:r>
    </w:p>
    <w:p w14:paraId="34230274" w14:textId="77777777" w:rsidR="00E7429D" w:rsidRDefault="00E7429D" w:rsidP="0077610C">
      <w:pPr>
        <w:spacing w:after="200" w:line="36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University where studying library/information science: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___________________________________________________________________</w:t>
      </w:r>
    </w:p>
    <w:p w14:paraId="3E21D9F5" w14:textId="77777777" w:rsidR="00E7429D" w:rsidRPr="00E7429D" w:rsidRDefault="00E7429D" w:rsidP="0077610C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Expected date for LIS degree: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___________________________________________</w:t>
      </w:r>
    </w:p>
    <w:p w14:paraId="33B36039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Email address: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_______________________________________________________</w:t>
      </w:r>
    </w:p>
    <w:p w14:paraId="037F4AD8" w14:textId="77777777" w:rsid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Phone number:</w:t>
      </w:r>
      <w:r w:rsidR="0077610C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__________________ 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Address: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____________________________</w:t>
      </w:r>
    </w:p>
    <w:p w14:paraId="4566F5AB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  <w:t xml:space="preserve">   ____________________________</w:t>
      </w:r>
    </w:p>
    <w:p w14:paraId="19EB799D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Are you a student member of </w:t>
      </w:r>
      <w:proofErr w:type="spellStart"/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NASIG</w:t>
      </w:r>
      <w:proofErr w:type="spellEnd"/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?</w:t>
      </w:r>
    </w:p>
    <w:p w14:paraId="79A5435D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Yes_____                                                                        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  <w:t>No_____</w:t>
      </w:r>
    </w:p>
    <w:p w14:paraId="541643FD" w14:textId="77777777" w:rsidR="0077610C" w:rsidRDefault="0077610C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753B2ED4" w14:textId="71A6DE13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Do you plan to attend the </w:t>
      </w:r>
      <w:r w:rsidR="00E52028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201</w:t>
      </w:r>
      <w:r w:rsidR="001C67AB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9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NASIG</w:t>
      </w:r>
      <w:proofErr w:type="spellEnd"/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Conference?</w:t>
      </w:r>
      <w:r w:rsidR="00C27D90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</w:t>
      </w:r>
      <w:r w:rsidR="00C27D90">
        <w:rPr>
          <w:rFonts w:ascii="Helvetica" w:hAnsi="Helvetica" w:cs="Helvetica"/>
          <w:color w:val="000000"/>
        </w:rPr>
        <w:t>(</w:t>
      </w:r>
      <w:proofErr w:type="gramStart"/>
      <w:r w:rsidR="00C27D90">
        <w:rPr>
          <w:rFonts w:ascii="Helvetica" w:hAnsi="Helvetica" w:cs="Helvetica"/>
          <w:color w:val="000000"/>
        </w:rPr>
        <w:t>attendance</w:t>
      </w:r>
      <w:proofErr w:type="gramEnd"/>
      <w:r w:rsidR="00C27D90">
        <w:rPr>
          <w:rFonts w:ascii="Helvetica" w:hAnsi="Helvetica" w:cs="Helvetica"/>
          <w:color w:val="000000"/>
        </w:rPr>
        <w:t xml:space="preserve"> at the conference is not </w:t>
      </w:r>
      <w:r w:rsidR="00C27D90">
        <w:rPr>
          <w:rFonts w:ascii="Helvetica" w:hAnsi="Helvetica" w:cs="Helvetica"/>
          <w:color w:val="000000"/>
        </w:rPr>
        <w:t>a requirement for being a mentee</w:t>
      </w:r>
      <w:bookmarkStart w:id="0" w:name="_GoBack"/>
      <w:bookmarkEnd w:id="0"/>
      <w:r w:rsidR="00C27D90">
        <w:rPr>
          <w:rFonts w:ascii="Helvetica" w:hAnsi="Helvetica" w:cs="Helvetica"/>
          <w:color w:val="000000"/>
        </w:rPr>
        <w:t>)</w:t>
      </w:r>
    </w:p>
    <w:p w14:paraId="7A8066C2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Yes_____                                                                        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  <w:t>No_____</w:t>
      </w:r>
    </w:p>
    <w:p w14:paraId="2AF32879" w14:textId="77777777" w:rsidR="00C46C6D" w:rsidRDefault="00C46C6D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4D647782" w14:textId="3E842150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NASIG</w:t>
      </w:r>
      <w:proofErr w:type="spellEnd"/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Student Mentoring Program requires a one year commitment of participation from mentees.  This year’s program will run from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June 201</w:t>
      </w:r>
      <w:r w:rsidR="00C27D90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9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to </w:t>
      </w:r>
      <w:r w:rsidR="00C27D90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May 2020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.  Will you be able to commit to this timeframe?</w:t>
      </w:r>
    </w:p>
    <w:p w14:paraId="22498FFE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Yes_____                                                                        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  <w:t>No_____</w:t>
      </w:r>
    </w:p>
    <w:p w14:paraId="7B25CDF9" w14:textId="77777777" w:rsidR="00E7429D" w:rsidRPr="00E7429D" w:rsidRDefault="00E7429D" w:rsidP="00C46C6D">
      <w:pPr>
        <w:spacing w:after="200" w:line="240" w:lineRule="auto"/>
        <w:jc w:val="center"/>
        <w:rPr>
          <w:rFonts w:ascii="Helvetica" w:eastAsia="Times New Roman" w:hAnsi="Helvetica" w:cs="Times New Roman"/>
          <w:i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i/>
          <w:color w:val="000000"/>
          <w:sz w:val="24"/>
          <w:szCs w:val="24"/>
          <w:lang w:eastAsia="en-GB"/>
        </w:rPr>
        <w:t>See the program description for specifics about program participation.</w:t>
      </w:r>
    </w:p>
    <w:p w14:paraId="745BCD54" w14:textId="77777777" w:rsidR="00C46C6D" w:rsidRDefault="00C46C6D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00E103BC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Why do you want to be mentored? What would be your expectations of this program?</w:t>
      </w:r>
    </w:p>
    <w:p w14:paraId="5358EC48" w14:textId="77777777" w:rsidR="00E7429D" w:rsidRDefault="00E7429D" w:rsidP="00E7429D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156D6DB6" w14:textId="77777777" w:rsidR="00E7429D" w:rsidRDefault="00E7429D" w:rsidP="00E7429D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22169F1C" w14:textId="77777777" w:rsidR="00E7429D" w:rsidRDefault="00E7429D" w:rsidP="00E7429D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3D352A6E" w14:textId="7BBF3D55" w:rsidR="00E7429D" w:rsidRDefault="00E7429D" w:rsidP="00E7429D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3BA9A36A" w14:textId="77777777" w:rsidR="00E7429D" w:rsidRDefault="00E7429D" w:rsidP="00E7429D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75EEF119" w14:textId="4B025E22" w:rsid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Areas of Interest (</w:t>
      </w:r>
      <w:r w:rsidR="00E52028" w:rsidRPr="009D0A13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eastAsia="en-GB"/>
        </w:rPr>
        <w:t xml:space="preserve">please choose </w:t>
      </w:r>
      <w:r w:rsidR="00E52028" w:rsidRPr="009D0A13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en-GB"/>
        </w:rPr>
        <w:t>up to 3</w:t>
      </w:r>
      <w:r w:rsidR="00E52028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610C" w14:paraId="2D5F1E42" w14:textId="77777777" w:rsidTr="0077610C">
        <w:tc>
          <w:tcPr>
            <w:tcW w:w="4508" w:type="dxa"/>
          </w:tcPr>
          <w:p w14:paraId="6AA432E2" w14:textId="77777777" w:rsidR="0077610C" w:rsidRDefault="0077610C" w:rsidP="0077610C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Cataloging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/Metadata  </w:t>
            </w:r>
          </w:p>
        </w:tc>
        <w:tc>
          <w:tcPr>
            <w:tcW w:w="4508" w:type="dxa"/>
          </w:tcPr>
          <w:p w14:paraId="3840EA09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Scholarly Communication</w:t>
            </w:r>
          </w:p>
        </w:tc>
      </w:tr>
      <w:tr w:rsidR="0077610C" w14:paraId="42AF974E" w14:textId="77777777" w:rsidTr="0077610C">
        <w:tc>
          <w:tcPr>
            <w:tcW w:w="4508" w:type="dxa"/>
          </w:tcPr>
          <w:p w14:paraId="35188C4A" w14:textId="77777777" w:rsidR="0077610C" w:rsidRDefault="00D36D35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  <w:t>__ Technical Services</w:t>
            </w:r>
          </w:p>
        </w:tc>
        <w:tc>
          <w:tcPr>
            <w:tcW w:w="4508" w:type="dxa"/>
          </w:tcPr>
          <w:p w14:paraId="09CAC336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Public Service</w:t>
            </w:r>
            <w:r w:rsidR="00D36D3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</w:tr>
      <w:tr w:rsidR="0077610C" w14:paraId="391908DF" w14:textId="77777777" w:rsidTr="0077610C">
        <w:tc>
          <w:tcPr>
            <w:tcW w:w="4508" w:type="dxa"/>
          </w:tcPr>
          <w:p w14:paraId="654C5703" w14:textId="77777777" w:rsidR="0077610C" w:rsidRPr="0077610C" w:rsidRDefault="0077610C" w:rsidP="00D36D35">
            <w:pPr>
              <w:widowControl w:val="0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D3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Resource Sharing</w:t>
            </w:r>
          </w:p>
        </w:tc>
        <w:tc>
          <w:tcPr>
            <w:tcW w:w="4508" w:type="dxa"/>
          </w:tcPr>
          <w:p w14:paraId="3CB2F976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Electronic Resources</w:t>
            </w:r>
          </w:p>
        </w:tc>
      </w:tr>
      <w:tr w:rsidR="0077610C" w14:paraId="7D794658" w14:textId="77777777" w:rsidTr="0077610C">
        <w:tc>
          <w:tcPr>
            <w:tcW w:w="4508" w:type="dxa"/>
          </w:tcPr>
          <w:p w14:paraId="10762729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Linked Data &amp; Usability</w:t>
            </w:r>
          </w:p>
        </w:tc>
        <w:tc>
          <w:tcPr>
            <w:tcW w:w="4508" w:type="dxa"/>
          </w:tcPr>
          <w:p w14:paraId="1FC902B3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Access &amp; Discoverability</w:t>
            </w:r>
          </w:p>
        </w:tc>
      </w:tr>
      <w:tr w:rsidR="0077610C" w14:paraId="3B83B5F0" w14:textId="77777777" w:rsidTr="0077610C">
        <w:tc>
          <w:tcPr>
            <w:tcW w:w="4508" w:type="dxa"/>
          </w:tcPr>
          <w:p w14:paraId="308C9C73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Acquisitions</w:t>
            </w:r>
          </w:p>
        </w:tc>
        <w:tc>
          <w:tcPr>
            <w:tcW w:w="4508" w:type="dxa"/>
          </w:tcPr>
          <w:p w14:paraId="1D5AB2A2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Serials Management</w:t>
            </w:r>
          </w:p>
        </w:tc>
      </w:tr>
      <w:tr w:rsidR="0077610C" w14:paraId="406AB0E4" w14:textId="77777777" w:rsidTr="0077610C">
        <w:tc>
          <w:tcPr>
            <w:tcW w:w="4508" w:type="dxa"/>
          </w:tcPr>
          <w:p w14:paraId="46E77DCC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Collection Development</w:t>
            </w:r>
          </w:p>
        </w:tc>
        <w:tc>
          <w:tcPr>
            <w:tcW w:w="4508" w:type="dxa"/>
          </w:tcPr>
          <w:p w14:paraId="39D1CB22" w14:textId="77777777" w:rsidR="0077610C" w:rsidRPr="0077610C" w:rsidRDefault="0077610C" w:rsidP="003C0C98">
            <w:pPr>
              <w:spacing w:after="200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Open Access</w:t>
            </w:r>
          </w:p>
        </w:tc>
      </w:tr>
      <w:tr w:rsidR="0077610C" w14:paraId="3CE2B8BF" w14:textId="77777777" w:rsidTr="0077610C">
        <w:tc>
          <w:tcPr>
            <w:tcW w:w="4508" w:type="dxa"/>
          </w:tcPr>
          <w:p w14:paraId="5810F6FD" w14:textId="77777777" w:rsidR="0077610C" w:rsidRDefault="00D36D35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Preservation</w:t>
            </w:r>
          </w:p>
        </w:tc>
        <w:tc>
          <w:tcPr>
            <w:tcW w:w="4508" w:type="dxa"/>
          </w:tcPr>
          <w:p w14:paraId="1DE031C9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Licensing</w:t>
            </w:r>
          </w:p>
        </w:tc>
      </w:tr>
      <w:tr w:rsidR="0077610C" w14:paraId="54582569" w14:textId="77777777" w:rsidTr="0077610C">
        <w:tc>
          <w:tcPr>
            <w:tcW w:w="4508" w:type="dxa"/>
          </w:tcPr>
          <w:p w14:paraId="60D65139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D3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Industry 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Standards</w:t>
            </w:r>
          </w:p>
        </w:tc>
        <w:tc>
          <w:tcPr>
            <w:tcW w:w="4508" w:type="dxa"/>
          </w:tcPr>
          <w:p w14:paraId="18F6EFBF" w14:textId="77777777" w:rsidR="0077610C" w:rsidRDefault="0077610C" w:rsidP="00D36D35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D3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Print Serials</w:t>
            </w:r>
          </w:p>
        </w:tc>
      </w:tr>
      <w:tr w:rsidR="0077610C" w14:paraId="56D7BFB3" w14:textId="77777777" w:rsidTr="0077610C">
        <w:tc>
          <w:tcPr>
            <w:tcW w:w="4508" w:type="dxa"/>
          </w:tcPr>
          <w:p w14:paraId="54A021BB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Library Web Site Development</w:t>
            </w:r>
          </w:p>
        </w:tc>
        <w:tc>
          <w:tcPr>
            <w:tcW w:w="4508" w:type="dxa"/>
          </w:tcPr>
          <w:p w14:paraId="1E3AF50D" w14:textId="77777777" w:rsidR="0077610C" w:rsidRDefault="00D36D35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Collection Assessment</w:t>
            </w:r>
          </w:p>
        </w:tc>
      </w:tr>
      <w:tr w:rsidR="0077610C" w14:paraId="6C86C9E6" w14:textId="77777777" w:rsidTr="0077610C">
        <w:tc>
          <w:tcPr>
            <w:tcW w:w="4508" w:type="dxa"/>
          </w:tcPr>
          <w:p w14:paraId="2DE216E9" w14:textId="77777777" w:rsidR="0077610C" w:rsidRDefault="0077610C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Digital Preservation</w:t>
            </w:r>
          </w:p>
        </w:tc>
        <w:tc>
          <w:tcPr>
            <w:tcW w:w="4508" w:type="dxa"/>
          </w:tcPr>
          <w:p w14:paraId="5595BD2A" w14:textId="77777777" w:rsidR="0077610C" w:rsidRDefault="00D36D35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Institutional Repositories</w:t>
            </w:r>
          </w:p>
        </w:tc>
      </w:tr>
      <w:tr w:rsidR="0077610C" w14:paraId="17C1FE7A" w14:textId="77777777" w:rsidTr="0077610C">
        <w:tc>
          <w:tcPr>
            <w:tcW w:w="4508" w:type="dxa"/>
          </w:tcPr>
          <w:p w14:paraId="09FC6E00" w14:textId="77777777" w:rsidR="0077610C" w:rsidRDefault="00D36D35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Preservation</w:t>
            </w:r>
          </w:p>
        </w:tc>
        <w:tc>
          <w:tcPr>
            <w:tcW w:w="4508" w:type="dxa"/>
          </w:tcPr>
          <w:p w14:paraId="3414A9C7" w14:textId="77777777" w:rsidR="0077610C" w:rsidRDefault="003C0C98" w:rsidP="00E7429D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 w:rsidRPr="00E7429D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 Usage Statistics</w:t>
            </w:r>
          </w:p>
        </w:tc>
      </w:tr>
    </w:tbl>
    <w:p w14:paraId="084C573B" w14:textId="77777777" w:rsidR="0077610C" w:rsidRPr="00E7429D" w:rsidRDefault="0077610C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73BB1BCB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Please list any other relevant areas of interest that are not mentioned above.</w:t>
      </w:r>
    </w:p>
    <w:p w14:paraId="6C261EC6" w14:textId="77777777" w:rsidR="0077610C" w:rsidRDefault="0077610C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0D777EA7" w14:textId="77777777" w:rsidR="0077610C" w:rsidRDefault="0077610C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3C4295B9" w14:textId="77777777" w:rsidR="0077610C" w:rsidRDefault="0077610C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6176B7DE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Would you like to be mentored on research and publication?</w:t>
      </w:r>
    </w:p>
    <w:p w14:paraId="22789B70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Yes_____                                                                        </w:t>
      </w: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ab/>
        <w:t>No_____</w:t>
      </w:r>
    </w:p>
    <w:p w14:paraId="07EFDEB9" w14:textId="77777777" w:rsidR="0077610C" w:rsidRDefault="0077610C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18401A2E" w14:textId="77777777" w:rsidR="00E7429D" w:rsidRPr="00E7429D" w:rsidRDefault="00E7429D" w:rsidP="00E7429D">
      <w:pPr>
        <w:spacing w:after="20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E7429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Is there any other information that you would like to add to this application?</w:t>
      </w:r>
    </w:p>
    <w:p w14:paraId="6E390850" w14:textId="77777777" w:rsidR="0077610C" w:rsidRDefault="0077610C" w:rsidP="00E7429D">
      <w:pPr>
        <w:spacing w:after="2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1D00C858" w14:textId="77777777" w:rsidR="00B20F39" w:rsidRDefault="00B20F39">
      <w:pP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4212A55F" w14:textId="77777777" w:rsidR="0077610C" w:rsidRDefault="0077610C">
      <w:pPr>
        <w:rPr>
          <w:rFonts w:ascii="Helvetica" w:hAnsi="Helvetica"/>
          <w:b/>
        </w:rPr>
      </w:pPr>
    </w:p>
    <w:p w14:paraId="605EF956" w14:textId="77777777" w:rsidR="0077610C" w:rsidRDefault="0077610C">
      <w:pPr>
        <w:rPr>
          <w:rFonts w:ascii="Helvetica" w:hAnsi="Helvetica"/>
          <w:b/>
        </w:rPr>
      </w:pPr>
    </w:p>
    <w:p w14:paraId="3690518D" w14:textId="77777777" w:rsidR="0077610C" w:rsidRDefault="0077610C">
      <w:pPr>
        <w:rPr>
          <w:rFonts w:ascii="Helvetica" w:hAnsi="Helvetica"/>
          <w:b/>
        </w:rPr>
      </w:pPr>
    </w:p>
    <w:p w14:paraId="59956AFC" w14:textId="77777777" w:rsidR="0077610C" w:rsidRDefault="0077610C">
      <w:pPr>
        <w:rPr>
          <w:rFonts w:ascii="Helvetica" w:hAnsi="Helvetica"/>
          <w:b/>
        </w:rPr>
      </w:pPr>
    </w:p>
    <w:p w14:paraId="54361A71" w14:textId="77777777" w:rsidR="0077610C" w:rsidRDefault="0077610C">
      <w:pPr>
        <w:rPr>
          <w:rFonts w:ascii="Helvetica" w:hAnsi="Helvetica"/>
          <w:b/>
        </w:rPr>
      </w:pPr>
    </w:p>
    <w:p w14:paraId="3AA1332C" w14:textId="0D8CAD54" w:rsidR="0077610C" w:rsidRPr="0077610C" w:rsidRDefault="0077610C" w:rsidP="00C46C6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Please email your completed application</w:t>
      </w:r>
      <w:r w:rsidR="00E803C6">
        <w:rPr>
          <w:rFonts w:ascii="Helvetica" w:hAnsi="Helvetica"/>
          <w:b/>
        </w:rPr>
        <w:t xml:space="preserve"> by </w:t>
      </w:r>
      <w:r w:rsidR="00E52028">
        <w:rPr>
          <w:rFonts w:ascii="Helvetica" w:hAnsi="Helvetica"/>
          <w:b/>
        </w:rPr>
        <w:t xml:space="preserve">April </w:t>
      </w:r>
      <w:r w:rsidR="001C67AB">
        <w:rPr>
          <w:rFonts w:ascii="Helvetica" w:hAnsi="Helvetica"/>
          <w:b/>
        </w:rPr>
        <w:t>30</w:t>
      </w:r>
      <w:r w:rsidR="00E52028">
        <w:rPr>
          <w:rFonts w:ascii="Helvetica" w:hAnsi="Helvetica"/>
          <w:b/>
        </w:rPr>
        <w:t>, 201</w:t>
      </w:r>
      <w:r w:rsidR="001C67AB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 xml:space="preserve"> to </w:t>
      </w:r>
      <w:proofErr w:type="spellStart"/>
      <w:r w:rsidR="001C67AB">
        <w:rPr>
          <w:rFonts w:ascii="Helvetica" w:hAnsi="Helvetica"/>
          <w:b/>
        </w:rPr>
        <w:t>daniellenasig@gmail.com</w:t>
      </w:r>
      <w:proofErr w:type="spellEnd"/>
    </w:p>
    <w:sectPr w:rsidR="0077610C" w:rsidRPr="007761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2883" w14:textId="77777777" w:rsidR="00420CE2" w:rsidRDefault="00420CE2" w:rsidP="00E7429D">
      <w:pPr>
        <w:spacing w:after="0" w:line="240" w:lineRule="auto"/>
      </w:pPr>
      <w:r>
        <w:separator/>
      </w:r>
    </w:p>
  </w:endnote>
  <w:endnote w:type="continuationSeparator" w:id="0">
    <w:p w14:paraId="1D16DED5" w14:textId="77777777" w:rsidR="00420CE2" w:rsidRDefault="00420CE2" w:rsidP="00E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sz w:val="24"/>
        <w:szCs w:val="24"/>
      </w:rPr>
      <w:id w:val="99191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B378D" w14:textId="7067B128" w:rsidR="00E7429D" w:rsidRPr="00E7429D" w:rsidRDefault="00E7429D">
        <w:pPr>
          <w:pStyle w:val="Footer"/>
          <w:jc w:val="right"/>
          <w:rPr>
            <w:rFonts w:ascii="Helvetica" w:hAnsi="Helvetica"/>
            <w:sz w:val="24"/>
            <w:szCs w:val="24"/>
          </w:rPr>
        </w:pPr>
        <w:r w:rsidRPr="00E7429D">
          <w:rPr>
            <w:rFonts w:ascii="Helvetica" w:hAnsi="Helvetica"/>
            <w:sz w:val="24"/>
            <w:szCs w:val="24"/>
          </w:rPr>
          <w:fldChar w:fldCharType="begin"/>
        </w:r>
        <w:r w:rsidRPr="00E7429D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E7429D">
          <w:rPr>
            <w:rFonts w:ascii="Helvetica" w:hAnsi="Helvetica"/>
            <w:sz w:val="24"/>
            <w:szCs w:val="24"/>
          </w:rPr>
          <w:fldChar w:fldCharType="separate"/>
        </w:r>
        <w:r w:rsidR="00C27D90">
          <w:rPr>
            <w:rFonts w:ascii="Helvetica" w:hAnsi="Helvetica"/>
            <w:noProof/>
            <w:sz w:val="24"/>
            <w:szCs w:val="24"/>
          </w:rPr>
          <w:t>2</w:t>
        </w:r>
        <w:r w:rsidRPr="00E7429D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1EBEDD56" w14:textId="77777777" w:rsidR="00E7429D" w:rsidRPr="00E7429D" w:rsidRDefault="00E7429D">
    <w:pPr>
      <w:pStyle w:val="Footer"/>
      <w:rPr>
        <w:rFonts w:ascii="Helvetica" w:hAnsi="Helvetic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B2E5D" w14:textId="77777777" w:rsidR="00420CE2" w:rsidRDefault="00420CE2" w:rsidP="00E7429D">
      <w:pPr>
        <w:spacing w:after="0" w:line="240" w:lineRule="auto"/>
      </w:pPr>
      <w:r>
        <w:separator/>
      </w:r>
    </w:p>
  </w:footnote>
  <w:footnote w:type="continuationSeparator" w:id="0">
    <w:p w14:paraId="5F6DD0CB" w14:textId="77777777" w:rsidR="00420CE2" w:rsidRDefault="00420CE2" w:rsidP="00E7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9D"/>
    <w:rsid w:val="00141E55"/>
    <w:rsid w:val="001C67AB"/>
    <w:rsid w:val="003C0C98"/>
    <w:rsid w:val="00420CE2"/>
    <w:rsid w:val="00456ED8"/>
    <w:rsid w:val="004B319B"/>
    <w:rsid w:val="004C6A07"/>
    <w:rsid w:val="00575325"/>
    <w:rsid w:val="006422C4"/>
    <w:rsid w:val="0077610C"/>
    <w:rsid w:val="009D0A13"/>
    <w:rsid w:val="00AA7023"/>
    <w:rsid w:val="00B20F39"/>
    <w:rsid w:val="00B63F6A"/>
    <w:rsid w:val="00C27D90"/>
    <w:rsid w:val="00C46C6D"/>
    <w:rsid w:val="00D36D35"/>
    <w:rsid w:val="00E52028"/>
    <w:rsid w:val="00E7429D"/>
    <w:rsid w:val="00E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01FE"/>
  <w15:chartTrackingRefBased/>
  <w15:docId w15:val="{693266AC-5023-400C-96F4-BAE9492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E7429D"/>
  </w:style>
  <w:style w:type="paragraph" w:styleId="Header">
    <w:name w:val="header"/>
    <w:basedOn w:val="Normal"/>
    <w:link w:val="HeaderChar"/>
    <w:uiPriority w:val="99"/>
    <w:unhideWhenUsed/>
    <w:rsid w:val="00E7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9D"/>
  </w:style>
  <w:style w:type="paragraph" w:styleId="Footer">
    <w:name w:val="footer"/>
    <w:basedOn w:val="Normal"/>
    <w:link w:val="FooterChar"/>
    <w:uiPriority w:val="99"/>
    <w:unhideWhenUsed/>
    <w:rsid w:val="00E7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9D"/>
  </w:style>
  <w:style w:type="table" w:styleId="TableGrid">
    <w:name w:val="Table Grid"/>
    <w:basedOn w:val="TableNormal"/>
    <w:uiPriority w:val="39"/>
    <w:rsid w:val="0077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</dc:creator>
  <cp:keywords/>
  <dc:description/>
  <cp:lastModifiedBy>Williams, Danielle</cp:lastModifiedBy>
  <cp:revision>3</cp:revision>
  <dcterms:created xsi:type="dcterms:W3CDTF">2019-04-02T18:56:00Z</dcterms:created>
  <dcterms:modified xsi:type="dcterms:W3CDTF">2019-04-02T18:58:00Z</dcterms:modified>
</cp:coreProperties>
</file>